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3676C" w:rsidRDefault="00937AA7">
      <w:r>
        <w:rPr>
          <w:noProof/>
        </w:rPr>
        <w:pict>
          <v:group id="_x0000_s1037" style="position:absolute;margin-left:418.05pt;margin-top:18.2pt;width:90pt;height:45pt;z-index:251667968" coordorigin="9441,1804" coordsize="1800,900" wrapcoords="6660 0 5760 720 4140 4320 3960 11520 4680 16920 5040 18720 9000 20880 11160 20880 12600 20880 12960 19440 12600 4320 10980 720 10080 0 6660 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9801;top:1804;width:720;height:900;mso-wrap-edited:f;mso-position-horizontal:absolute;mso-position-vertical:absolute" wrapcoords="7290 0 5670 320 2160 1920 270 5120 -270 7040 -270 12800 810 15360 2700 17760 3240 19040 10800 20320 17010 20480 18360 21280 18630 21280 20520 21280 20790 20480 21600 18240 21600 17920 19980 15360 20790 12800 21060 10240 20520 5120 19440 3680 18360 1920 14850 320 13230 0 7290 0" fillcolor="#d8d8d8 [2732]" stroked="f" strokecolor="#5a5a5a" strokeweight=".83pt">
              <v:shadow color="#7f7f7f" opacity=".5" offset="-2pt" offset2="8pt,-8pt"/>
              <v:textpath style="font-family:&quot;Arial Black&quot;;font-size:1in;font-weight:bold;v-text-kern:t" trim="t" fitpath="t" string="Q"/>
            </v:shape>
            <v:shapetype id="_x0000_t202" coordsize="21600,21600" o:spt="202" path="m0,0l0,21600,21600,21600,21600,0xe">
              <v:stroke joinstyle="miter"/>
              <v:path gradientshapeok="t" o:connecttype="rect"/>
            </v:shapetype>
            <v:shape id="_x0000_s1030" type="#_x0000_t202" style="position:absolute;left:9441;top:1984;width:1800;height:720;mso-wrap-edited:f;mso-position-horizontal:absolute;mso-position-vertical:absolute" wrapcoords="0 0 21600 0 21600 21600 0 21600 0 0" filled="f" stroked="f">
              <v:fill o:detectmouseclick="t"/>
              <v:textbox inset=",7.2pt,,7.2pt">
                <w:txbxContent>
                  <w:p w:rsidR="00944850" w:rsidRPr="004E1364" w:rsidRDefault="00944850" w:rsidP="004E1364">
                    <w:pPr>
                      <w:rPr>
                        <w:b/>
                      </w:rPr>
                    </w:pPr>
                    <w:r w:rsidRPr="004E1364">
                      <w:rPr>
                        <w:b/>
                      </w:rPr>
                      <w:t>QUESTIONS</w:t>
                    </w:r>
                  </w:p>
                </w:txbxContent>
              </v:textbox>
            </v:shape>
            <w10:wrap type="tight"/>
          </v:group>
        </w:pict>
      </w:r>
      <w:r>
        <w:rPr>
          <w:noProof/>
        </w:rPr>
        <w:pict>
          <v:oval id="_x0000_s1027" style="position:absolute;margin-left:292.05pt;margin-top:3.9pt;width:314.25pt;height:220.55pt;z-index:251659264;mso-wrap-edited:f;mso-position-horizontal:absolute;mso-position-vertical:absolute" wrapcoords="9321 -81 8421 0 5464 900 5335 1227 4628 1636 3600 2372 2185 3845 1285 5154 642 6463 128 7772 -192 9081 -321 11700 -192 13009 128 14318 578 15627 1157 16854 2057 18163 3278 19472 5014 20781 5207 21027 8035 22090 8871 22172 12792 22172 13628 22090 16457 21027 16650 20781 18257 19636 19671 18163 20571 16854 21150 15627 21600 14318 21921 13009 22050 11700 21921 9081 21600 7772 21085 6463 20378 5154 19414 3845 18128 2536 16907 1636 16200 1227 16071 900 13114 0 12214 -81 9321 -81"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sidR="004E1364">
        <w:rPr>
          <w:noProof/>
        </w:rPr>
        <w:pict>
          <v:shape id="_x0000_s1036" type="#_x0000_t202" style="position:absolute;margin-left:202.05pt;margin-top:-53.8pt;width:279pt;height:36pt;z-index:251671552;mso-wrap-edited:f;mso-position-horizontal:absolute;mso-position-vertical:absolute" wrapcoords="0 0 21600 0 21600 21600 0 21600 0 0" filled="f" stroked="f">
            <v:fill o:detectmouseclick="t"/>
            <v:textbox style="mso-next-textbox:#_x0000_s1036" inset=",7.2pt,,7.2pt">
              <w:txbxContent>
                <w:p w:rsidR="00944850" w:rsidRPr="004E1364" w:rsidRDefault="00944850" w:rsidP="004E1364">
                  <w:pPr>
                    <w:rPr>
                      <w:b/>
                      <w:sz w:val="32"/>
                    </w:rPr>
                  </w:pPr>
                  <w:r>
                    <w:rPr>
                      <w:b/>
                      <w:sz w:val="32"/>
                    </w:rPr>
                    <w:t>__________________________</w:t>
                  </w:r>
                  <w:r w:rsidRPr="004E1364">
                    <w:rPr>
                      <w:b/>
                      <w:sz w:val="32"/>
                    </w:rPr>
                    <w:t xml:space="preserve"> IQU CHART</w:t>
                  </w:r>
                </w:p>
              </w:txbxContent>
            </v:textbox>
            <w10:wrap type="tight"/>
          </v:shape>
        </w:pict>
      </w:r>
    </w:p>
    <w:p w:rsidR="0043676C" w:rsidRDefault="0043676C">
      <w:r>
        <w:t>Book: ___________________________________________________</w:t>
      </w:r>
    </w:p>
    <w:p w:rsidR="0043676C" w:rsidRDefault="0043676C">
      <w:r>
        <w:t>Author: _________________________________________________</w:t>
      </w:r>
    </w:p>
    <w:p w:rsidR="00207EED" w:rsidRDefault="00843A22">
      <w:r>
        <w:rPr>
          <w:noProof/>
        </w:rPr>
        <w:pict>
          <v:oval id="_x0000_s1026" style="position:absolute;margin-left:-40.2pt;margin-top:63.75pt;width:340.5pt;height:223.5pt;z-index:251658240;mso-wrap-edited:f;mso-position-horizontal:absolute;mso-position-vertical:absolute" wrapcoords="9321 -81 8421 0 5464 900 5335 1227 4628 1636 3600 2372 2185 3845 1285 5154 642 6463 128 7772 -192 9081 -321 11700 -192 13009 128 14318 578 15627 1157 16854 2057 18163 3278 19472 5014 20781 5207 21027 8035 22090 8871 22172 12792 22172 13628 22090 16457 21027 16650 20781 18257 19636 19671 18163 20571 16854 21150 15627 21600 14318 21921 13009 22050 11700 21921 9081 21600 7772 21085 6463 20378 5154 19414 3845 18128 2536 16907 1636 16200 1227 16071 900 13114 0 12214 -81 9321 -81"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sidR="00937AA7">
        <w:rPr>
          <w:noProof/>
        </w:rPr>
        <w:pict>
          <v:oval id="_x0000_s1028" style="position:absolute;margin-left:310.05pt;margin-top:171.75pt;width:332.25pt;height:232.5pt;z-index:251660288;mso-wrap-edited:f;mso-position-horizontal:absolute;mso-position-vertical:absolute" wrapcoords="9321 -81 8421 0 5464 900 5335 1227 4628 1636 3600 2372 2185 3845 1285 5154 642 6463 128 7772 -192 9081 -321 11700 -192 13009 128 14318 578 15627 1157 16854 2057 18163 3278 19472 5014 20781 5207 21027 8035 22090 8871 22172 12792 22172 13628 22090 16457 21027 16650 20781 18257 19636 19671 18163 20571 16854 21150 15627 21600 14318 21921 13009 22050 11700 21921 9081 21600 7772 21085 6463 20378 5154 19414 3845 18128 2536 16907 1636 16200 1227 16071 900 13114 0 12214 -81 9321 -81"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sidR="0043676C">
        <w:t>Artist:  __________________________________________________</w:t>
      </w:r>
    </w:p>
    <w:p w:rsidR="00207EED" w:rsidRDefault="00207EED"/>
    <w:p w:rsidR="00207EED" w:rsidRDefault="00C25893">
      <w:r>
        <w:rPr>
          <w:noProof/>
        </w:rPr>
        <w:pict>
          <v:group id="_x0000_s1071" style="position:absolute;margin-left:76.05pt;margin-top:23.85pt;width:108pt;height:45pt;z-index:251664128" coordorigin="2961,4324" coordsize="2160,900" wrapcoords="7500 0 7500 20880 10950 20880 10950 0 7500 0">
            <v:shape id="_x0000_s1033" type="#_x0000_t136" style="position:absolute;left:3746;top:4324;width:295;height:900;mso-wrap-edited:f;mso-position-horizontal:absolute;mso-position-vertical:absolute" wrapcoords="-583 0 -583 21440 22183 21440 22183 0 -583 0" o:regroupid="5" fillcolor="#d8d8d8 [2732]" stroked="f" strokecolor="#5a5a5a" strokeweight=".83pt">
              <v:shadow color="#7f7f7f" opacity=".5" offset="-2pt" offset2="8pt,-8pt"/>
              <v:textpath style="font-family:&quot;Arial Black&quot;;font-size:1in;font-weight:bold;v-text-kern:t" trim="t" fitpath="t" string="I"/>
            </v:shape>
            <v:shape id="_x0000_s1029" type="#_x0000_t202" style="position:absolute;left:2961;top:4540;width:2160;height:648;mso-wrap-edited:f;mso-position-horizontal:absolute;mso-position-vertical:absolute" wrapcoords="0 0 21600 0 21600 21600 0 21600 0 0" o:regroupid="5" filled="f" stroked="f">
              <v:fill o:detectmouseclick="t"/>
              <v:textbox inset=",7.2pt,,7.2pt">
                <w:txbxContent>
                  <w:p w:rsidR="00944850" w:rsidRPr="00C25893" w:rsidRDefault="00944850">
                    <w:pPr>
                      <w:rPr>
                        <w:b/>
                        <w:sz w:val="28"/>
                      </w:rPr>
                    </w:pPr>
                    <w:r w:rsidRPr="00C25893">
                      <w:rPr>
                        <w:b/>
                        <w:sz w:val="28"/>
                      </w:rPr>
                      <w:t>INTERESTING</w:t>
                    </w:r>
                  </w:p>
                </w:txbxContent>
              </v:textbox>
            </v:shape>
            <w10:wrap type="tight"/>
          </v:group>
        </w:pict>
      </w:r>
    </w:p>
    <w:p w:rsidR="00207EED" w:rsidRDefault="00207EED"/>
    <w:p w:rsidR="00207EED" w:rsidRDefault="00207EED"/>
    <w:p w:rsidR="00207EED" w:rsidRDefault="00207EED"/>
    <w:p w:rsidR="00207EED" w:rsidRDefault="00207EED"/>
    <w:p w:rsidR="00207EED" w:rsidRDefault="00066BD1">
      <w:r>
        <w:rPr>
          <w:noProof/>
        </w:rPr>
        <w:pict>
          <v:group id="_x0000_s1093" style="position:absolute;margin-left:119.8pt;margin-top:3.2pt;width:1in;height:36pt;z-index:251669760" coordorigin="10161,6664" coordsize="1440,720" wrapcoords="4950 0 4950 15750 6750 20700 7200 20700 13725 20700 14400 20700 16425 15750 16425 0 4950 0">
            <v:shape id="_x0000_s1035" type="#_x0000_t136" style="position:absolute;left:10521;top:6664;width:720;height:720;mso-wrap-edited:f;mso-position-horizontal:absolute;mso-position-vertical:absolute" wrapcoords="-270 0 -270 15360 810 17920 3240 20320 5940 21280 6210 21280 15390 21280 15660 21280 18090 20320 20520 17920 21600 15360 21600 0 -270 0" o:regroupid="6" fillcolor="#d8d8d8 [2732]" stroked="f" strokecolor="#5a5a5a" strokeweight=".83pt">
              <v:shadow color="#7f7f7f" opacity=".5" offset="-2pt" offset2="8pt,-8pt"/>
              <v:textpath style="font-family:&quot;Arial Black&quot;;font-size:1in;font-weight:bold;v-text-kern:t" trim="t" fitpath="t" string="U"/>
            </v:shape>
            <v:shape id="_x0000_s1031" type="#_x0000_t202" style="position:absolute;left:10161;top:6664;width:1440;height:540;mso-wrap-edited:f;mso-position-horizontal:absolute;mso-position-vertical:absolute" wrapcoords="0 0 21600 0 21600 21600 0 21600 0 0" o:regroupid="6" filled="f" stroked="f">
              <v:fill o:detectmouseclick="t"/>
              <v:textbox inset=",7.2pt,,7.2pt">
                <w:txbxContent>
                  <w:p w:rsidR="00944850" w:rsidRPr="009B51BB" w:rsidRDefault="00944850" w:rsidP="004E1364">
                    <w:pPr>
                      <w:rPr>
                        <w:b/>
                        <w:sz w:val="28"/>
                      </w:rPr>
                    </w:pPr>
                    <w:r w:rsidRPr="009B51BB">
                      <w:rPr>
                        <w:b/>
                        <w:sz w:val="28"/>
                      </w:rPr>
                      <w:t>USEFUL</w:t>
                    </w:r>
                  </w:p>
                </w:txbxContent>
              </v:textbox>
            </v:shape>
            <w10:wrap type="tight"/>
          </v:group>
        </w:pict>
      </w:r>
    </w:p>
    <w:p w:rsidR="00207EED" w:rsidRDefault="00207EED"/>
    <w:p w:rsidR="00207EED" w:rsidRDefault="00207EED"/>
    <w:p w:rsidR="00207EED" w:rsidRDefault="00207EED"/>
    <w:p w:rsidR="00207EED" w:rsidRDefault="00207EED"/>
    <w:p w:rsidR="00207EED" w:rsidRDefault="00207EED"/>
    <w:p w:rsidR="00207EED" w:rsidRDefault="00207EED"/>
    <w:p w:rsidR="00F129A6" w:rsidRDefault="00F129A6" w:rsidP="00207EED">
      <w:pPr>
        <w:sectPr w:rsidR="00F129A6">
          <w:pgSz w:w="15840" w:h="12240" w:orient="landscape"/>
          <w:pgMar w:top="1440" w:right="1440" w:bottom="1440" w:left="1440" w:gutter="0"/>
          <w:printerSettings r:id="rId4"/>
        </w:sectPr>
      </w:pPr>
    </w:p>
    <w:p w:rsidR="00F129A6" w:rsidRDefault="001974E1" w:rsidP="00207EED">
      <w:pPr>
        <w:sectPr w:rsidR="00F129A6" w:rsidSect="00F129A6">
          <w:pgSz w:w="12240" w:h="15840"/>
          <w:pgMar w:top="1440" w:right="1440" w:bottom="1440" w:left="1440" w:gutter="0"/>
          <w:printerSettings r:id="rId5"/>
        </w:sectPr>
      </w:pPr>
      <w:r>
        <w:rPr>
          <w:noProof/>
        </w:rPr>
        <w:drawing>
          <wp:anchor distT="0" distB="0" distL="114300" distR="114300" simplePos="0" relativeHeight="251702272" behindDoc="0" locked="0" layoutInCell="1" allowOverlap="1">
            <wp:simplePos x="0" y="0"/>
            <wp:positionH relativeFrom="column">
              <wp:posOffset>4966335</wp:posOffset>
            </wp:positionH>
            <wp:positionV relativeFrom="paragraph">
              <wp:posOffset>1031240</wp:posOffset>
            </wp:positionV>
            <wp:extent cx="1362710" cy="1041400"/>
            <wp:effectExtent l="25400" t="0" r="8890" b="0"/>
            <wp:wrapTight wrapText="bothSides">
              <wp:wrapPolygon edited="0">
                <wp:start x="-403" y="0"/>
                <wp:lineTo x="-403" y="21073"/>
                <wp:lineTo x="21741" y="21073"/>
                <wp:lineTo x="21741" y="0"/>
                <wp:lineTo x="-403" y="0"/>
              </wp:wrapPolygon>
            </wp:wrapTight>
            <wp:docPr id="5" name="" descr="Screen shot 2011-08-13 at 11.13.2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8-13 at 11.13.29 PM.png"/>
                    <pic:cNvPicPr/>
                  </pic:nvPicPr>
                  <pic:blipFill>
                    <a:blip r:embed="rId6"/>
                    <a:stretch>
                      <a:fillRect/>
                    </a:stretch>
                  </pic:blipFill>
                  <pic:spPr>
                    <a:xfrm>
                      <a:off x="0" y="0"/>
                      <a:ext cx="1362710" cy="1041400"/>
                    </a:xfrm>
                    <a:prstGeom prst="rect">
                      <a:avLst/>
                    </a:prstGeom>
                  </pic:spPr>
                </pic:pic>
              </a:graphicData>
            </a:graphic>
          </wp:anchor>
        </w:drawing>
      </w:r>
      <w:r>
        <w:rPr>
          <w:noProof/>
        </w:rPr>
        <w:pict>
          <v:shape id="_x0000_s1107" type="#_x0000_t202" style="position:absolute;margin-left:310.05pt;margin-top:108.2pt;width:108pt;height:32.4pt;z-index:251700224;mso-wrap-edited:f;mso-position-horizontal:absolute;mso-position-horizontal-relative:text;mso-position-vertical:absolute;mso-position-vertical-relative:text" wrapcoords="0 0 21600 0 21600 21600 0 21600 0 0" filled="f" stroked="f">
            <v:fill o:detectmouseclick="t"/>
            <v:textbox inset=",7.2pt,,7.2pt">
              <w:txbxContent>
                <w:p w:rsidR="00C6387B" w:rsidRPr="00C25893" w:rsidRDefault="00C6387B" w:rsidP="00C6387B">
                  <w:pPr>
                    <w:rPr>
                      <w:b/>
                      <w:sz w:val="28"/>
                    </w:rPr>
                  </w:pPr>
                  <w:r>
                    <w:rPr>
                      <w:b/>
                      <w:sz w:val="28"/>
                    </w:rPr>
                    <w:t>BIG IDEAS</w:t>
                  </w:r>
                </w:p>
              </w:txbxContent>
            </v:textbox>
            <w10:wrap type="tight"/>
          </v:shape>
        </w:pict>
      </w:r>
      <w:r w:rsidR="00C6387B">
        <w:rPr>
          <w:noProof/>
        </w:rPr>
        <w:pict>
          <v:shape id="_x0000_s1105" type="#_x0000_t202" style="position:absolute;margin-left:67.05pt;margin-top:108.2pt;width:108pt;height:32.4pt;z-index:251698176;mso-wrap-edited:f;mso-position-horizontal:absolute;mso-position-horizontal-relative:text;mso-position-vertical:absolute;mso-position-vertical-relative:text" wrapcoords="0 0 21600 0 21600 21600 0 21600 0 0" o:regroupid="10" filled="f" stroked="f">
            <v:fill o:detectmouseclick="t"/>
            <v:textbox inset=",7.2pt,,7.2pt">
              <w:txbxContent>
                <w:p w:rsidR="00944850" w:rsidRPr="00C25893" w:rsidRDefault="00944850" w:rsidP="00944850">
                  <w:pPr>
                    <w:rPr>
                      <w:b/>
                      <w:sz w:val="28"/>
                    </w:rPr>
                  </w:pPr>
                  <w:r>
                    <w:rPr>
                      <w:b/>
                      <w:sz w:val="28"/>
                    </w:rPr>
                    <w:t>QUESTIONS</w:t>
                  </w:r>
                </w:p>
              </w:txbxContent>
            </v:textbox>
            <w10:wrap type="tight"/>
          </v:shape>
        </w:pict>
      </w:r>
      <w:r w:rsidR="00C6387B">
        <w:rPr>
          <w:noProof/>
        </w:rPr>
        <w:pict>
          <v:shape id="_x0000_s1104" type="#_x0000_t136" style="position:absolute;margin-left:22.05pt;margin-top:108.2pt;width:36pt;height:45pt;z-index:251697152;mso-wrap-edited:f;mso-position-horizontal:absolute;mso-position-horizontal-relative:text;mso-position-vertical:absolute;mso-position-vertical-relative:text" wrapcoords="7290 0 5670 320 2160 1920 270 5120 -270 7040 -270 12800 810 15360 2700 17760 3240 19040 10800 20320 17010 20480 18360 21280 18630 21280 20520 21280 20790 20480 21600 18240 21600 17920 19980 15360 20790 12800 21060 10240 20520 5120 19440 3680 18360 1920 14850 320 13230 0 7290 0" o:regroupid="10" fillcolor="#d8d8d8 [2732]" stroked="f" strokecolor="#5a5a5a" strokeweight=".83pt">
            <v:shadow color="#7f7f7f" opacity=".5" offset="-2pt" offset2="8pt,-8pt"/>
            <v:textpath style="font-family:&quot;Arial Black&quot;;font-size:1in;font-weight:bold;v-text-kern:t" trim="t" fitpath="t" string="Q"/>
            <w10:wrap type="tight"/>
          </v:shape>
        </w:pict>
      </w:r>
      <w:r w:rsidR="00C6387B">
        <w:rPr>
          <w:noProof/>
        </w:rPr>
        <w:drawing>
          <wp:anchor distT="0" distB="0" distL="114300" distR="114300" simplePos="0" relativeHeight="251701248" behindDoc="0" locked="0" layoutInCell="1" allowOverlap="1">
            <wp:simplePos x="0" y="0"/>
            <wp:positionH relativeFrom="column">
              <wp:posOffset>1880235</wp:posOffset>
            </wp:positionH>
            <wp:positionV relativeFrom="paragraph">
              <wp:posOffset>1371600</wp:posOffset>
            </wp:positionV>
            <wp:extent cx="1041400" cy="914400"/>
            <wp:effectExtent l="25400" t="0" r="0" b="0"/>
            <wp:wrapTight wrapText="bothSides">
              <wp:wrapPolygon edited="0">
                <wp:start x="-527" y="0"/>
                <wp:lineTo x="-527" y="21000"/>
                <wp:lineTo x="21600" y="21000"/>
                <wp:lineTo x="21600" y="0"/>
                <wp:lineTo x="-527" y="0"/>
              </wp:wrapPolygon>
            </wp:wrapTight>
            <wp:docPr id="4" name="" descr="Screen shot 2011-08-13 at 11.12.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8-13 at 11.12.41 PM.png"/>
                    <pic:cNvPicPr/>
                  </pic:nvPicPr>
                  <pic:blipFill>
                    <a:blip r:embed="rId7"/>
                    <a:stretch>
                      <a:fillRect/>
                    </a:stretch>
                  </pic:blipFill>
                  <pic:spPr>
                    <a:xfrm>
                      <a:off x="0" y="0"/>
                      <a:ext cx="1041400" cy="914400"/>
                    </a:xfrm>
                    <a:prstGeom prst="rect">
                      <a:avLst/>
                    </a:prstGeom>
                  </pic:spPr>
                </pic:pic>
              </a:graphicData>
            </a:graphic>
          </wp:anchor>
        </w:drawing>
      </w:r>
      <w:r w:rsidR="00C6387B">
        <w:rPr>
          <w:noProof/>
        </w:rPr>
        <w:pict>
          <v:shape id="_x0000_s1106" type="#_x0000_t136" style="position:absolute;margin-left:256.05pt;margin-top:108.2pt;width:45pt;height:36pt;z-index:251699200;mso-wrap-edited:f;mso-position-horizontal:absolute;mso-position-horizontal-relative:text;mso-position-vertical:absolute;mso-position-vertical-relative:text" wrapcoords="-192 0 -192 21280 21600 21280 21600 0 -192 0" fillcolor="#d8d8d8 [2732]" stroked="f" strokecolor="#5a5a5a" strokeweight=".83pt">
            <v:shadow color="#7f7f7f" opacity=".5" offset="-2pt" offset2="8pt,-8pt"/>
            <v:textpath style="font-family:&quot;Arial Black&quot;;font-size:1in;font-weight:bold;v-text-kern:t" trim="t" fitpath="t" string="BI"/>
            <w10:wrap type="tight"/>
          </v:shape>
        </w:pict>
      </w:r>
      <w:r w:rsidR="00944850">
        <w:rPr>
          <w:noProof/>
        </w:rPr>
        <w:pict>
          <v:line id="_x0000_s1102" style="position:absolute;z-index:251696128;mso-wrap-edited:f;mso-position-horizontal:absolute;mso-position-horizontal-relative:text;mso-position-vertical:absolute;mso-position-vertical-relative:text" from="238.05pt,99.2pt" to="238.05pt,513.2pt" coordsize="21600,21600" wrapcoords="-2147483648 0 -2147483648 103 -2147483648 21842 -2147483648 21842 -2147483648 21600 -2147483648 276 -2147483648 69 -2147483648 0 -2147483648 0" strokecolor="#4a7ebb" strokeweight="3.5pt">
            <v:fill o:detectmouseclick="t"/>
            <v:shadow on="t" opacity="22938f" mv:blur="38100f" offset="0,2pt"/>
            <v:textbox inset=",7.2pt,,7.2pt"/>
            <w10:wrap type="tight"/>
          </v:line>
        </w:pict>
      </w:r>
      <w:r w:rsidR="00944850">
        <w:rPr>
          <w:noProof/>
        </w:rPr>
        <w:pict>
          <v:line id="_x0000_s1101" style="position:absolute;z-index:251695104;mso-wrap-edited:f;mso-position-horizontal:absolute;mso-position-horizontal-relative:text;mso-position-vertical:absolute;mso-position-vertical-relative:text" from="22.05pt,99.2pt" to="472.05pt,99.2pt" coordsize="21600,21600" wrapcoords="-72 -2147483648 -108 -2147483648 -108 -2147483648 21780 -2147483648 21816 -2147483648 21780 -2147483648 21672 -2147483648 -72 -2147483648" strokecolor="#b8cce4 [1300]" strokeweight="3.5pt">
            <v:fill o:detectmouseclick="t"/>
            <v:shadow on="t" opacity="22938f" mv:blur="38100f" offset="0,2pt"/>
            <v:textbox inset=",7.2pt,,7.2pt"/>
            <w10:wrap type="tight"/>
          </v:line>
        </w:pict>
      </w:r>
      <w:r w:rsidR="00944850">
        <w:rPr>
          <w:noProof/>
        </w:rPr>
        <w:pict>
          <v:shape id="_x0000_s1100" type="#_x0000_t202" style="position:absolute;margin-left:94.05pt;margin-top:-26.8pt;width:279pt;height:36pt;z-index:251694080;mso-wrap-edited:f;mso-position-horizontal:absolute;mso-position-horizontal-relative:text;mso-position-vertical:absolute;mso-position-vertical-relative:text" wrapcoords="0 0 21600 0 21600 21600 0 21600 0 0" filled="f" stroked="f">
            <v:fill o:detectmouseclick="t"/>
            <v:textbox style="mso-next-textbox:#_x0000_s1100" inset=",7.2pt,,7.2pt">
              <w:txbxContent>
                <w:p w:rsidR="00944850" w:rsidRPr="004E1364" w:rsidRDefault="00944850" w:rsidP="00944850">
                  <w:pPr>
                    <w:rPr>
                      <w:b/>
                      <w:sz w:val="32"/>
                    </w:rPr>
                  </w:pPr>
                  <w:r>
                    <w:rPr>
                      <w:b/>
                      <w:sz w:val="32"/>
                    </w:rPr>
                    <w:t>__________________________</w:t>
                  </w:r>
                  <w:r w:rsidRPr="004E1364">
                    <w:rPr>
                      <w:b/>
                      <w:sz w:val="32"/>
                    </w:rPr>
                    <w:t xml:space="preserve"> </w:t>
                  </w:r>
                  <w:r>
                    <w:rPr>
                      <w:b/>
                      <w:sz w:val="32"/>
                    </w:rPr>
                    <w:t>QBI</w:t>
                  </w:r>
                  <w:r w:rsidRPr="004E1364">
                    <w:rPr>
                      <w:b/>
                      <w:sz w:val="32"/>
                    </w:rPr>
                    <w:t xml:space="preserve"> CHART</w:t>
                  </w:r>
                </w:p>
              </w:txbxContent>
            </v:textbox>
            <w10:wrap type="tight"/>
          </v:shape>
        </w:pict>
      </w:r>
    </w:p>
    <w:p w:rsidR="00E80517" w:rsidRDefault="00E80517" w:rsidP="00207EED"/>
    <w:p w:rsidR="008319E4" w:rsidRDefault="008319E4" w:rsidP="00207EED">
      <w:r>
        <w:rPr>
          <w:noProof/>
        </w:rPr>
        <w:pict>
          <v:group id="_x0000_s1098" style="position:absolute;margin-left:418.05pt;margin-top:39.15pt;width:90pt;height:45pt;z-index:251688447" coordorigin="9801,2525" coordsize="1800,900" wrapcoords="6840 0 6840 20880 10260 20880 10440 16920 14580 11880 14940 11160 15300 3600 14580 1440 13500 0 6840 0">
            <v:shape id="_x0000_s1082" type="#_x0000_t136" style="position:absolute;left:10401;top:2525;width:660;height:899;mso-wrap-edited:f;mso-position-horizontal:absolute;mso-position-vertical:absolute" wrapcoords="-313 0 -313 21280 8139 21280 8765 15200 18469 12640 20973 10400 20973 10240 21600 7840 21600 4320 20660 1920 17530 320 15965 0 -313 0" o:regroupid="8" fillcolor="#d8d8d8 [2732]" stroked="f" strokecolor="#5a5a5a" strokeweight=".83pt">
              <v:shadow color="#7f7f7f" opacity=".5" offset="-2pt" offset2="8pt,-8pt"/>
              <v:textpath style="font-family:&quot;Arial Black&quot;;font-size:1in;font-weight:bold;v-text-kern:t" trim="t" fitpath="t" string="P"/>
            </v:shape>
            <v:shape id="_x0000_s1083" type="#_x0000_t202" style="position:absolute;left:9801;top:2705;width:1800;height:720;mso-wrap-edited:f;mso-position-horizontal:absolute;mso-position-vertical:absolute" wrapcoords="0 0 21600 0 21600 21600 0 21600 0 0" o:regroupid="8" filled="f" stroked="f">
              <v:fill o:detectmouseclick="t"/>
              <v:textbox inset=",7.2pt,,7.2pt">
                <w:txbxContent>
                  <w:p w:rsidR="00944850" w:rsidRPr="00066BD1" w:rsidRDefault="00944850" w:rsidP="00E80517">
                    <w:pPr>
                      <w:rPr>
                        <w:b/>
                        <w:sz w:val="28"/>
                      </w:rPr>
                    </w:pPr>
                    <w:r w:rsidRPr="00066BD1">
                      <w:rPr>
                        <w:b/>
                        <w:sz w:val="28"/>
                      </w:rPr>
                      <w:t>PUZZLING</w:t>
                    </w:r>
                  </w:p>
                </w:txbxContent>
              </v:textbox>
            </v:shape>
            <w10:wrap type="tight"/>
          </v:group>
        </w:pict>
      </w:r>
    </w:p>
    <w:p w:rsidR="008319E4" w:rsidRDefault="00E80517" w:rsidP="00207EED">
      <w:r>
        <w:rPr>
          <w:noProof/>
        </w:rPr>
        <w:pict>
          <v:shape id="_x0000_s1085" type="#_x0000_t202" style="position:absolute;margin-left:214.05pt;margin-top:-41.8pt;width:279pt;height:36pt;z-index:251689984;mso-wrap-edited:f;mso-position-horizontal:absolute;mso-position-vertical:absolute" wrapcoords="0 0 21600 0 21600 21600 0 21600 0 0" filled="f" stroked="f">
            <v:fill o:detectmouseclick="t"/>
            <v:textbox style="mso-next-textbox:#_x0000_s1085" inset=",7.2pt,,7.2pt">
              <w:txbxContent>
                <w:p w:rsidR="00944850" w:rsidRPr="004E1364" w:rsidRDefault="00944850" w:rsidP="00E80517">
                  <w:pPr>
                    <w:rPr>
                      <w:b/>
                      <w:sz w:val="32"/>
                    </w:rPr>
                  </w:pPr>
                  <w:r>
                    <w:rPr>
                      <w:b/>
                      <w:sz w:val="32"/>
                    </w:rPr>
                    <w:t>__________________________ EPC</w:t>
                  </w:r>
                  <w:r w:rsidRPr="004E1364">
                    <w:rPr>
                      <w:b/>
                      <w:sz w:val="32"/>
                    </w:rPr>
                    <w:t xml:space="preserve"> CHART</w:t>
                  </w:r>
                </w:p>
              </w:txbxContent>
            </v:textbox>
            <w10:wrap type="tight"/>
          </v:shape>
        </w:pict>
      </w:r>
      <w:r w:rsidR="008319E4">
        <w:t>Book:</w:t>
      </w:r>
    </w:p>
    <w:p w:rsidR="008319E4" w:rsidRDefault="008319E4" w:rsidP="00207EED">
      <w:r>
        <w:t>Author:</w:t>
      </w:r>
    </w:p>
    <w:p w:rsidR="00E80517" w:rsidRDefault="008319E4" w:rsidP="00207EED">
      <w:r>
        <w:rPr>
          <w:noProof/>
        </w:rPr>
        <w:pict>
          <v:group id="_x0000_s1099" style="position:absolute;margin-left:436.05pt;margin-top:200.95pt;width:105pt;height:36pt;z-index:251693056" coordorigin="10161,7384" coordsize="2100,720" wrapcoords="8794 0 7868 450 6017 4950 5862 15750 7714 20700 8177 20700 12960 20700 13422 20700 14965 15750 14965 14400 13268 7200 14657 6750 14502 2700 12497 0 8794 0">
            <v:shape id="_x0000_s1095" type="#_x0000_t136" style="position:absolute;left:10761;top:7384;width:840;height:720;mso-wrap-edited:f;mso-position-horizontal:absolute;mso-position-vertical:absolute" wrapcoords="8064 0 6048 480 2304 2080 1728 3200 288 5120 -288 7680 -288 12800 0 15360 1728 17920 4032 20320 6912 21280 7200 21280 15264 21280 15552 21280 18144 20320 20448 17920 21600 15360 21600 14240 20736 13760 7776 10080 16416 7680 19584 7520 21600 6400 21312 5120 19584 2560 19296 1920 15840 320 14112 0 8064 0" o:regroupid="7" fillcolor="#d8d8d8 [2732]" stroked="f" strokecolor="#5a5a5a" strokeweight=".83pt">
              <v:shadow color="#7f7f7f" opacity=".5" offset="-2pt" offset2="8pt,-8pt"/>
              <v:textpath style="font-family:&quot;Arial Black&quot;;font-size:1in;font-weight:bold;v-text-kern:t" trim="t" fitpath="t" string="C"/>
            </v:shape>
            <v:shape id="_x0000_s1096" type="#_x0000_t202" style="position:absolute;left:10161;top:7521;width:2100;height:540;mso-wrap-edited:f;mso-position-horizontal:absolute;mso-position-vertical:absolute" wrapcoords="0 0 21600 0 21600 21600 0 21600 0 0" o:regroupid="7" filled="f" stroked="f">
              <v:fill o:detectmouseclick="t"/>
              <v:textbox inset=",7.2pt,,7.2pt">
                <w:txbxContent>
                  <w:p w:rsidR="00944850" w:rsidRPr="009B51BB" w:rsidRDefault="00944850" w:rsidP="00066BD1">
                    <w:pPr>
                      <w:rPr>
                        <w:b/>
                        <w:sz w:val="28"/>
                      </w:rPr>
                    </w:pPr>
                    <w:r>
                      <w:rPr>
                        <w:b/>
                        <w:sz w:val="28"/>
                      </w:rPr>
                      <w:t>CONNECTING</w:t>
                    </w:r>
                  </w:p>
                </w:txbxContent>
              </v:textbox>
            </v:shape>
            <w10:wrap type="tight"/>
          </v:group>
        </w:pict>
      </w:r>
      <w:r>
        <w:rPr>
          <w:noProof/>
        </w:rPr>
        <w:pict>
          <v:group id="_x0000_s1097" style="position:absolute;margin-left:94.05pt;margin-top:110.95pt;width:108pt;height:35.95pt;z-index:251686911" coordorigin="3201,5585" coordsize="2160,719" wrapcoords="6300 0 6300 20700 12150 20700 12150 17100 11550 15750 8700 14400 11700 12600 11700 7650 10650 6750 12000 4050 12000 0 6300 0">
            <v:shape id="_x0000_s1079" type="#_x0000_t136" style="position:absolute;left:3861;top:5585;width:540;height:719;mso-wrap-edited:f;mso-position-horizontal:absolute;mso-position-vertical:absolute" wrapcoords="-313 0 -313 21280 21600 21280 21600 16480 8139 15360 8139 12800 18782 12640 20660 12320 20660 8000 19408 7840 8139 7680 8139 5120 18469 4960 21600 4480 21600 0 -313 0" o:regroupid="9" fillcolor="#d8d8d8 [2732]" stroked="f" strokecolor="#5a5a5a" strokeweight=".83pt">
              <v:shadow color="#7f7f7f" opacity=".5" offset="-2pt" offset2="8pt,-8pt"/>
              <v:textpath style="font-family:&quot;Arial Black&quot;;font-size:1in;font-weight:bold;v-text-kern:t" trim="t" fitpath="t" string="E"/>
            </v:shape>
            <v:shape id="_x0000_s1080" type="#_x0000_t202" style="position:absolute;left:3201;top:5635;width:2160;height:648;mso-wrap-edited:f;mso-position-horizontal:absolute;mso-position-vertical:absolute" wrapcoords="0 0 21600 0 21600 21600 0 21600 0 0" o:regroupid="9" filled="f" stroked="f">
              <v:fill o:detectmouseclick="t"/>
              <v:textbox inset=",7.2pt,,7.2pt">
                <w:txbxContent>
                  <w:p w:rsidR="00944850" w:rsidRPr="00C25893" w:rsidRDefault="00944850" w:rsidP="00E80517">
                    <w:pPr>
                      <w:rPr>
                        <w:b/>
                        <w:sz w:val="28"/>
                      </w:rPr>
                    </w:pPr>
                    <w:r>
                      <w:rPr>
                        <w:b/>
                        <w:sz w:val="28"/>
                      </w:rPr>
                      <w:t>EXCITING</w:t>
                    </w:r>
                  </w:p>
                </w:txbxContent>
              </v:textbox>
            </v:shape>
            <w10:wrap type="tight"/>
          </v:group>
        </w:pict>
      </w:r>
      <w:r>
        <w:rPr>
          <w:noProof/>
        </w:rPr>
        <w:pict>
          <v:oval id="_x0000_s1076" style="position:absolute;margin-left:304.05pt;margin-top:-49.45pt;width:314.25pt;height:220.55pt;z-index:251684864;mso-wrap-edited:f;mso-position-horizontal:absolute;mso-position-vertical:absolute" wrapcoords="9321 -81 8421 0 5464 900 5335 1227 4628 1636 3600 2372 2185 3845 1285 5154 642 6463 128 7772 -192 9081 -321 11700 -192 13009 128 14318 578 15627 1157 16854 2057 18163 3278 19472 5014 20781 5207 21027 8035 22090 8871 22172 12792 22172 13628 22090 16457 21027 16650 20781 18257 19636 19671 18163 20571 16854 21150 15627 21600 14318 21921 13009 22050 11700 21921 9081 21600 7772 21085 6463 20378 5154 19414 3845 18128 2536 16907 1636 16200 1227 16071 900 13114 0 12214 -81 9321 -81"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5" style="position:absolute;margin-left:-28.2pt;margin-top:101.3pt;width:340.5pt;height:223.5pt;z-index:251683840;mso-wrap-edited:f;mso-position-horizontal:absolute;mso-position-vertical:absolute" wrapcoords="9321 -81 8421 0 5464 900 5335 1227 4628 1636 3600 2372 2185 3845 1285 5154 642 6463 128 7772 -192 9081 -321 11700 -192 13009 128 14318 578 15627 1157 16854 2057 18163 3278 19472 5014 20781 5207 21027 8035 22090 8871 22172 12792 22172 13628 22090 16457 21027 16650 20781 18257 19636 19671 18163 20571 16854 21150 15627 21600 14318 21921 13009 22050 11700 21921 9081 21600 7772 21085 6463 20378 5154 19414 3845 18128 2536 16907 1636 16200 1227 16071 900 13114 0 12214 -81 9321 -81"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77" style="position:absolute;margin-left:322.05pt;margin-top:184.45pt;width:332.25pt;height:232.5pt;z-index:251685888;mso-wrap-edited:f;mso-position-horizontal:absolute;mso-position-vertical:absolute" wrapcoords="9321 -81 8421 0 5464 900 5335 1227 4628 1636 3600 2372 2185 3845 1285 5154 642 6463 128 7772 -192 9081 -321 11700 -192 13009 128 14318 578 15627 1157 16854 2057 18163 3278 19472 5014 20781 5207 21027 8035 22090 8871 22172 12792 22172 13628 22090 16457 21027 16650 20781 18257 19636 19671 18163 20571 16854 21150 15627 21600 14318 21921 13009 22050 11700 21921 9081 21600 7772 21085 6463 20378 5154 19414 3845 18128 2536 16907 1636 16200 1227 16071 900 13114 0 12214 -81 9321 -81"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t xml:space="preserve">Artist: </w:t>
      </w:r>
      <w:r w:rsidR="00E80517">
        <w:br w:type="page"/>
      </w:r>
    </w:p>
    <w:p w:rsidR="00207EED" w:rsidRDefault="00207EED" w:rsidP="00207EED">
      <w:r>
        <w:rPr>
          <w:noProof/>
        </w:rPr>
        <w:pict>
          <v:shape id="_x0000_s1052" type="#_x0000_t202" style="position:absolute;margin-left:319.05pt;margin-top:-17.8pt;width:279pt;height:36pt;z-index:251678720;mso-wrap-edited:f;mso-position-horizontal:absolute;mso-position-vertical:absolute" wrapcoords="0 0 21600 0 21600 21600 0 21600 0 0" filled="f" stroked="f">
            <v:fill o:detectmouseclick="t"/>
            <v:textbox style="mso-next-textbox:#_x0000_s1052" inset=",7.2pt,,7.2pt">
              <w:txbxContent>
                <w:p w:rsidR="00944850" w:rsidRPr="004E1364" w:rsidRDefault="00944850" w:rsidP="00207EED">
                  <w:pPr>
                    <w:rPr>
                      <w:b/>
                      <w:sz w:val="32"/>
                    </w:rPr>
                  </w:pPr>
                  <w:r>
                    <w:rPr>
                      <w:b/>
                      <w:sz w:val="32"/>
                    </w:rPr>
                    <w:t>__________________________ LWL</w:t>
                  </w:r>
                  <w:r w:rsidRPr="004E1364">
                    <w:rPr>
                      <w:b/>
                      <w:sz w:val="32"/>
                    </w:rPr>
                    <w:t xml:space="preserve"> CHART</w:t>
                  </w:r>
                </w:p>
              </w:txbxContent>
            </v:textbox>
            <w10:wrap type="tight"/>
          </v:shape>
        </w:pict>
      </w:r>
      <w:r>
        <w:t>Book: ___________________________________________________</w:t>
      </w:r>
    </w:p>
    <w:p w:rsidR="00207EED" w:rsidRDefault="00207EED" w:rsidP="00207EED">
      <w:r>
        <w:t>Author: _________________________________________________</w:t>
      </w:r>
    </w:p>
    <w:p w:rsidR="00207EED" w:rsidRDefault="00207EED" w:rsidP="00207EED">
      <w:r>
        <w:t>Artist:  __________________________________________________</w:t>
      </w:r>
    </w:p>
    <w:p w:rsidR="00E80517" w:rsidRDefault="00E80517"/>
    <w:p w:rsidR="00207EED" w:rsidRDefault="00E80517">
      <w:r>
        <w:rPr>
          <w:noProof/>
        </w:rPr>
        <w:pict>
          <v:group id="_x0000_s1092" style="position:absolute;margin-left:355.05pt;margin-top:140.85pt;width:295.5pt;height:258.75pt;z-index:251681280" coordorigin="8376,6679" coordsize="5910,5175" wrapcoords="9484 -62 8716 0 6085 751 4385 1815 3124 2942 2192 3944 1480 4946 931 5947 109 7951 -109 8953 -274 10956 -274 11958 -109 12960 109 13961 383 14963 767 15902 1973 17906 4002 19909 4166 20034 5756 20973 5756 21099 8168 21913 8881 22038 9100 22038 12554 22038 12773 22038 13541 21913 15898 21099 16062 20911 17652 19909 18804 18907 19681 17906 20393 16904 21271 14963 21600 13961 21819 12960 21983 11958 21983 10956 21819 8953 21600 7951 20777 5947 20174 4946 19461 3944 18529 2942 17269 1940 15459 751 12828 0 12060 -62 9484 -62">
            <v:oval id="_x0000_s1042" style="position:absolute;left:8376;top:6679;width:5910;height:5175;mso-wrap-edited:f;mso-position-horizontal:absolute;mso-position-vertical:absolute" wrapcoords="9321 -81 8421 0 5464 900 5335 1227 4628 1636 3600 2372 2185 3845 1285 5154 642 6463 128 7772 -192 9081 -321 11700 -192 13009 128 14318 578 15627 1157 16854 2057 18163 3278 19472 5014 20781 5207 21027 8035 22090 8871 22172 12792 22172 13628 22090 16457 21027 16650 20781 18257 19636 19671 18163 20571 16854 21150 15627 21600 14318 21921 13009 22050 11700 21921 9081 21600 7772 21085 6463 20378 5154 19414 3845 18128 2536 16907 1636 16200 1227 16071 900 13114 0 12214 -81 9321 -81" o:regroupid="7" filled="f" fillcolor="#3f80cd" strokecolor="#4a7ebb" strokeweight="1.5pt">
              <v:fill color2="#9bc1ff" o:detectmouseclick="t" focusposition="" focussize=",90" type="gradient">
                <o:fill v:ext="view" type="gradientUnscaled"/>
              </v:fill>
              <v:shadow on="t" opacity="22938f" mv:blur="38100f" offset="0,2pt"/>
              <v:textbox inset=",7.2pt,,7.2pt"/>
            </v:oval>
            <v:shape id="_x0000_s1051" type="#_x0000_t202" style="position:absolute;left:10701;top:7024;width:1440;height:540;mso-wrap-edited:f;mso-position-horizontal:absolute;mso-position-vertical:absolute" wrapcoords="0 0 21600 0 21600 21600 0 21600 0 0" o:regroupid="7" filled="f" stroked="f">
              <v:fill o:detectmouseclick="t"/>
              <v:textbox style="mso-next-textbox:#_x0000_s1051" inset=",7.2pt,,7.2pt">
                <w:txbxContent>
                  <w:p w:rsidR="00944850" w:rsidRPr="00034379" w:rsidRDefault="00944850" w:rsidP="00207EED">
                    <w:pPr>
                      <w:rPr>
                        <w:b/>
                        <w:sz w:val="28"/>
                      </w:rPr>
                    </w:pPr>
                    <w:r w:rsidRPr="00034379">
                      <w:rPr>
                        <w:b/>
                        <w:sz w:val="28"/>
                      </w:rPr>
                      <w:t>LIKE</w:t>
                    </w:r>
                  </w:p>
                </w:txbxContent>
              </v:textbox>
            </v:shape>
            <v:oval id="_x0000_s1066" style="position:absolute;left:10161;top:7744;width:540;height:540;mso-wrap-edited:f;mso-position-horizontal:absolute;mso-position-vertical:absolute" wrapcoords="5400 -600 2400 1200 -2400 7200 -2400 19200 4200 25800 4800 25800 17400 25800 18600 25800 24600 19800 24600 18600 25200 9600 25200 7200 19800 1800 15600 -600 5400 -600" o:regroupid="7" fillcolor="#d8d8d8 [2732]" stroked="f" strokecolor="#4a7ebb" strokeweight="1.5pt">
              <v:fill o:detectmouseclick="t"/>
              <v:shadow on="t" opacity="22938f" mv:blur="38100f" offset="0,2pt"/>
              <v:textbox inset=",7.2pt,,7.2pt"/>
            </v:oval>
            <v:oval id="_x0000_s1067" style="position:absolute;left:12141;top:7744;width:540;height:540;mso-wrap-edited:f;mso-position-horizontal:absolute;mso-position-vertical:absolute" wrapcoords="5400 -600 2400 1200 -2400 7200 -2400 19200 4200 25800 4800 25800 17400 25800 18600 25800 24600 19800 24600 18600 25200 9600 25200 7200 19800 1800 15600 -600 5400 -600" o:regroupid="7" fillcolor="#d8d8d8 [2732]" stroked="f" strokecolor="#4a7ebb" strokeweight="1.5pt">
              <v:fill o:detectmouseclick="t"/>
              <v:shadow on="t" opacity="22938f" mv:blur="38100f" offset="0,2pt"/>
              <v:textbox inset=",7.2pt,,7.2pt"/>
            </v:oval>
            <v:shape id="_x0000_s1068" style="position:absolute;left:9981;top:10624;width:2700;height:570;mso-wrap-edited:f;mso-position-horizontal:absolute;mso-position-vertical:absolute" coordsize="2700,570" wrapcoords="0 -30 -60 30 -60 75 -15 210 225 480 645 675 840 705 900 705 1830 705 1890 705 2085 675 2520 480 2745 210 2820 75 2805 45 2700 -30 0 -30" o:regroupid="7" path="m0,0c105,135,210,270,360,360,510,450,660,510,900,540,1140,570,1560,570,1800,540,2040,510,2190,450,2340,360,2490,270,2640,60,2700,0e" filled="f" fillcolor="#d8d8d8 [2732]" strokecolor="#d8d8d8 [2732]" strokeweight="3.5pt">
              <v:fill o:detectmouseclick="t"/>
              <v:shadow on="t" opacity="22938f" mv:blur="38100f" offset="0,2pt"/>
              <v:path arrowok="t"/>
              <v:textbox inset=",7.2pt,,7.2pt"/>
            </v:shape>
            <w10:wrap type="tight"/>
          </v:group>
        </w:pict>
      </w:r>
      <w:r>
        <w:rPr>
          <w:noProof/>
        </w:rPr>
        <w:pict>
          <v:shape id="_x0000_s1050" type="#_x0000_t136" style="position:absolute;margin-left:490.05pt;margin-top:149.85pt;width:36pt;height:45pt;z-index:251677543;mso-wrap-edited:f;mso-position-horizontal:absolute;mso-position-vertical:absolute" wrapcoords="-337 0 -337 21280 21600 21280 21600 16320 20925 16160 8775 15360 8775 0 -337 0" o:regroupid="4" fillcolor="#d8d8d8 [2732]" stroked="f" strokecolor="#5a5a5a" strokeweight=".83pt">
            <v:shadow color="#7f7f7f" opacity=".5" offset="-2pt" offset2="8pt,-8pt"/>
            <v:textpath style="font-family:&quot;Arial Black&quot;;font-size:1in;font-weight:bold;v-text-kern:t" trim="t" fitpath="t" string="L"/>
            <w10:wrap type="tight"/>
          </v:shape>
        </w:pict>
      </w:r>
      <w:r>
        <w:rPr>
          <w:noProof/>
        </w:rPr>
        <w:pict>
          <v:group id="_x0000_s1072" style="position:absolute;margin-left:-22.2pt;margin-top:-3.15pt;width:314.25pt;height:4in;z-index:251675789" coordorigin="996,3604" coordsize="6285,5760" wrapcoords="5206 -56 -206 10743 -206 11025 -103 11587 5206 21993 16496 21993 21806 11587 21909 11025 21909 10743 18300 3543 16496 112 16341 -56 5206 -56">
            <v:shapetype id="_x0000_t9" coordsize="21600,21600" o:spt="9" adj="5400" path="m@0,0l0,10800@0,21600@1,21600,21600,10800@1,0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70" type="#_x0000_t9" style="position:absolute;left:996;top:3604;width:6285;height:5760;mso-wrap-edited:f;mso-position-horizontal:absolute;mso-position-vertical:absolute" wrapcoords="5167 -56 -232 10743 -232 11025 -116 11587 5167 21993 16548 21993 21832 11587 21948 11025 21948 10743 18348 3543 16548 112 16374 -56 5167 -56" filled="f" fillcolor="#3f80cd" strokecolor="#4a7ebb" strokeweight="1.5pt">
              <v:fill color2="#9bc1ff" o:detectmouseclick="t" focusposition="" focussize=",90" type="gradient">
                <o:fill v:ext="view" type="gradientUnscaled"/>
              </v:fill>
              <v:shadow on="t" opacity="22938f" mv:blur="38100f" offset="0,2pt"/>
              <v:textbox inset=",7.2pt,,7.2pt"/>
            </v:shape>
            <v:group id="_x0000_s1063" style="position:absolute;left:3501;top:3964;width:1980;height:900" coordorigin="3321,4864" coordsize="1980,900" wrapcoords="3600 0 3600 20880 11945 20880 11945 16200 7200 11520 7200 0 3600 0">
              <v:shape id="_x0000_s1044" type="#_x0000_t136" style="position:absolute;left:3681;top:4864;width:720;height:900;mso-wrap-edited:f;mso-position-horizontal:absolute;mso-position-vertical:absolute" wrapcoords="-337 0 -337 21280 21600 21280 21600 16320 20925 16160 8775 15360 8775 0 -337 0" o:regroupid="1" fillcolor="#d8d8d8 [2732]" stroked="f" strokecolor="#5a5a5a" strokeweight=".83pt">
                <v:shadow color="#7f7f7f" opacity=".5" offset="-2pt" offset2="8pt,-8pt"/>
                <v:textpath style="font-family:&quot;Arial Black&quot;;font-size:1in;font-weight:bold;v-text-kern:t" trim="t" fitpath="t" string="L"/>
              </v:shape>
              <v:shape id="_x0000_s1045" type="#_x0000_t202" style="position:absolute;left:3321;top:5044;width:1980;height:540;mso-wrap-edited:f;mso-position-horizontal:absolute;mso-position-vertical:absolute" wrapcoords="0 0 21600 0 21600 21600 0 21600 0 0" o:regroupid="1" filled="f" stroked="f">
                <v:fill o:detectmouseclick="t"/>
                <v:textbox style="mso-next-textbox:#_x0000_s1045" inset=",7.2pt,,7.2pt">
                  <w:txbxContent>
                    <w:p w:rsidR="00944850" w:rsidRPr="00034379" w:rsidRDefault="00944850" w:rsidP="00207EED">
                      <w:pPr>
                        <w:rPr>
                          <w:b/>
                          <w:sz w:val="28"/>
                        </w:rPr>
                      </w:pPr>
                      <w:r w:rsidRPr="00034379">
                        <w:rPr>
                          <w:b/>
                          <w:sz w:val="28"/>
                        </w:rPr>
                        <w:t>LEARN</w:t>
                      </w:r>
                    </w:p>
                  </w:txbxContent>
                </v:textbox>
              </v:shape>
            </v:group>
            <w10:wrap type="tight"/>
          </v:group>
        </w:pict>
      </w:r>
      <w:r>
        <w:rPr>
          <w:noProof/>
        </w:rPr>
        <w:pict>
          <v:group id="_x0000_s1073" style="position:absolute;margin-left:310.05pt;margin-top:-75.15pt;width:351pt;height:198pt;z-index:251676666" coordorigin="7641,2164" coordsize="7020,3960" wrapcoords="-138 -81 -184 163 -184 22172 21830 22172 21830 22172 21923 20945 21923 572 21830 0 21692 -81 -138 -81">
            <v:rect id="_x0000_s1064" style="position:absolute;left:7641;top:2164;width:7020;height:3960;mso-wrap-edited:f;mso-position-horizontal:absolute;mso-position-vertical:absolute" wrapcoords="-138 -81 -184 163 -184 22172 21876 22172 21923 572 21830 0 21692 -81 -138 -81" filled="f" fillcolor="#3f80cd" strokecolor="#4a7ebb" strokeweight="1.5pt">
              <v:fill color2="#9bc1ff" o:detectmouseclick="t" focusposition="" focussize=",90" type="gradient">
                <o:fill v:ext="view" type="gradientUnscaled"/>
              </v:fill>
              <v:shadow on="t" opacity="22938f" mv:blur="38100f" offset="0,2pt"/>
              <v:textbox inset=",7.2pt,,7.2pt"/>
            </v:rect>
            <v:group id="_x0000_s1062" style="position:absolute;left:10341;top:2344;width:1800;height:900" coordorigin="9621,2704" coordsize="1800,900" wrapcoords="3960 0 4680 11520 5580 20880 13860 20880 14580 11520 15300 0 3960 0">
              <v:shape id="_x0000_s1047" type="#_x0000_t136" style="position:absolute;left:9981;top:2704;width:900;height:900;mso-wrap-edited:f;mso-position-horizontal:absolute;mso-position-vertical:absolute" wrapcoords="-225 0 225 5120 1125 10240 1800 15360 2700 20480 2700 21280 18675 21280 18675 20480 19575 15360 20250 10240 21150 5120 21600 0 -225 0" o:regroupid="2" fillcolor="#d8d8d8 [2732]" stroked="f" strokecolor="#5a5a5a" strokeweight=".83pt">
                <v:shadow color="#7f7f7f" opacity=".5" offset="-2pt" offset2="8pt,-8pt"/>
                <v:textpath style="font-family:&quot;Arial Black&quot;;font-size:1in;font-weight:bold;v-text-kern:t" trim="t" fitpath="t" string="W"/>
              </v:shape>
              <v:shape id="_x0000_s1048" type="#_x0000_t202" style="position:absolute;left:9621;top:2884;width:1800;height:720;mso-wrap-edited:f;mso-position-horizontal:absolute;mso-position-vertical:absolute" wrapcoords="0 0 21600 0 21600 21600 0 21600 0 0" o:regroupid="2" filled="f" stroked="f">
                <v:fill o:detectmouseclick="t"/>
                <v:textbox inset=",7.2pt,,7.2pt">
                  <w:txbxContent>
                    <w:p w:rsidR="00944850" w:rsidRPr="00034379" w:rsidRDefault="00944850" w:rsidP="00207EED">
                      <w:pPr>
                        <w:rPr>
                          <w:b/>
                          <w:sz w:val="28"/>
                        </w:rPr>
                      </w:pPr>
                      <w:r w:rsidRPr="00034379">
                        <w:rPr>
                          <w:b/>
                          <w:sz w:val="28"/>
                        </w:rPr>
                        <w:t>WONDER</w:t>
                      </w:r>
                    </w:p>
                  </w:txbxContent>
                </v:textbox>
              </v:shape>
            </v:group>
            <w10:wrap type="tight"/>
          </v:group>
        </w:pict>
      </w:r>
    </w:p>
    <w:sectPr w:rsidR="00207EED" w:rsidSect="0043676C">
      <w:pgSz w:w="15840" w:h="12240" w:orient="landscape"/>
      <w:pgMar w:top="1440" w:right="1440" w:bottom="1440" w:left="1440"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3676C"/>
    <w:rsid w:val="00034379"/>
    <w:rsid w:val="00066BD1"/>
    <w:rsid w:val="001974E1"/>
    <w:rsid w:val="00207EED"/>
    <w:rsid w:val="0043676C"/>
    <w:rsid w:val="004E1364"/>
    <w:rsid w:val="00526FE1"/>
    <w:rsid w:val="007452BF"/>
    <w:rsid w:val="008319E4"/>
    <w:rsid w:val="00843A22"/>
    <w:rsid w:val="0090034F"/>
    <w:rsid w:val="00937AA7"/>
    <w:rsid w:val="00944850"/>
    <w:rsid w:val="009B51BB"/>
    <w:rsid w:val="00C25893"/>
    <w:rsid w:val="00C6387B"/>
    <w:rsid w:val="00D900E1"/>
    <w:rsid w:val="00E80517"/>
    <w:rsid w:val="00F129A6"/>
    <w:rsid w:val="00F91C5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8">
      <o:colormenu v:ext="edit" fillcolor="none" strokecolor="none [1300]"/>
    </o:shapedefaults>
    <o:shapelayout v:ext="edit">
      <o:idmap v:ext="edit" data="1"/>
      <o:regrouptable v:ext="edit">
        <o:entry new="1" old="0"/>
        <o:entry new="2" old="0"/>
        <o:entry new="3" old="0"/>
        <o:entry new="4" old="0"/>
        <o:entry new="5" old="0"/>
        <o:entry new="6" old="0"/>
        <o:entry new="8" old="0"/>
        <o:entry new="9" old="0"/>
        <o:entry new="10"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printerSettings" Target="printerSettings/printerSettings2.bin"/><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printerSettings" Target="printerSettings/printerSettings3.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60</Words>
  <Characters>342</Characters>
  <Application>Microsoft Macintosh Word</Application>
  <DocSecurity>0</DocSecurity>
  <Lines>2</Lines>
  <Paragraphs>1</Paragraphs>
  <ScaleCrop>false</ScaleCrop>
  <Company>University of Rhode Island</Company>
  <LinksUpToDate>false</LinksUpToDate>
  <CharactersWithSpaces>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19</cp:revision>
  <dcterms:created xsi:type="dcterms:W3CDTF">2011-08-14T02:08:00Z</dcterms:created>
  <dcterms:modified xsi:type="dcterms:W3CDTF">2011-08-14T11:03:00Z</dcterms:modified>
</cp:coreProperties>
</file>